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7B0" w:rsidRPr="000624D7" w:rsidRDefault="006407C9" w:rsidP="00C2740A">
      <w:pPr>
        <w:jc w:val="center"/>
        <w:rPr>
          <w:rFonts w:ascii="Times New Roman" w:hAnsi="Times New Roman"/>
          <w:lang w:val="es-ES_tradnl"/>
        </w:rPr>
      </w:pPr>
      <w:bookmarkStart w:id="0" w:name="_GoBack"/>
      <w:bookmarkEnd w:id="0"/>
      <w:r>
        <w:rPr>
          <w:rFonts w:ascii="Times New Roman" w:hAnsi="Times New Roman"/>
          <w:lang w:val="es-ES_tradnl"/>
        </w:rPr>
        <w:t>ANEXO V</w:t>
      </w:r>
    </w:p>
    <w:p w:rsidR="006407C9" w:rsidRDefault="006407C9" w:rsidP="00C2740A">
      <w:pPr>
        <w:jc w:val="center"/>
        <w:rPr>
          <w:rFonts w:ascii="Times New Roman" w:hAnsi="Times New Roman"/>
          <w:b/>
          <w:sz w:val="28"/>
          <w:lang w:val="es-ES_tradnl"/>
        </w:rPr>
      </w:pPr>
      <w:r>
        <w:rPr>
          <w:rFonts w:ascii="Times New Roman" w:hAnsi="Times New Roman"/>
          <w:b/>
          <w:sz w:val="28"/>
          <w:lang w:val="es-ES_tradnl"/>
        </w:rPr>
        <w:t xml:space="preserve">PRESENTACION DE RENUNCIA A LA COMISIÓN GESTORA </w:t>
      </w:r>
    </w:p>
    <w:p w:rsidR="00BB01B5" w:rsidRPr="000624D7" w:rsidRDefault="006407C9" w:rsidP="00C2740A">
      <w:pPr>
        <w:jc w:val="center"/>
        <w:rPr>
          <w:rFonts w:ascii="Times New Roman" w:hAnsi="Times New Roman"/>
          <w:b/>
          <w:sz w:val="28"/>
          <w:lang w:val="es-ES_tradnl"/>
        </w:rPr>
      </w:pPr>
      <w:r>
        <w:rPr>
          <w:rFonts w:ascii="Times New Roman" w:hAnsi="Times New Roman"/>
          <w:b/>
          <w:sz w:val="28"/>
          <w:lang w:val="es-ES_tradnl"/>
        </w:rPr>
        <w:t>DEL CLUB MALAKA IPSC</w:t>
      </w:r>
    </w:p>
    <w:p w:rsidR="000624D7" w:rsidRDefault="000624D7" w:rsidP="000624D7">
      <w:pPr>
        <w:jc w:val="center"/>
        <w:rPr>
          <w:rFonts w:ascii="Times New Roman" w:hAnsi="Times New Roman"/>
          <w:lang w:val="es-ES_tradnl"/>
        </w:rPr>
      </w:pPr>
    </w:p>
    <w:p w:rsidR="000624D7" w:rsidRDefault="000624D7" w:rsidP="006407C9">
      <w:pPr>
        <w:pBdr>
          <w:top w:val="single" w:sz="4" w:space="1" w:color="auto"/>
        </w:pBdr>
        <w:jc w:val="center"/>
        <w:rPr>
          <w:rFonts w:ascii="Times New Roman" w:hAnsi="Times New Roman"/>
          <w:lang w:val="es-ES_tradnl"/>
        </w:rPr>
      </w:pPr>
    </w:p>
    <w:p w:rsidR="00BB01B5" w:rsidRDefault="006407C9" w:rsidP="000624D7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AL SR./SRA. PRESIDENTE/A DE LA COMISIÓN GESTORA DEL CLUB MALAKA IPSC</w:t>
      </w:r>
    </w:p>
    <w:p w:rsidR="000624D7" w:rsidRDefault="000624D7" w:rsidP="000157B0">
      <w:pPr>
        <w:rPr>
          <w:rFonts w:ascii="Times New Roman" w:hAnsi="Times New Roman"/>
          <w:lang w:val="es-ES_tradnl"/>
        </w:rPr>
      </w:pPr>
    </w:p>
    <w:p w:rsidR="006407C9" w:rsidRDefault="000624D7" w:rsidP="000624D7">
      <w:pPr>
        <w:spacing w:line="480" w:lineRule="auto"/>
        <w:rPr>
          <w:rFonts w:ascii="Times New Roman" w:hAnsi="Times New Roman"/>
          <w:lang w:val="es-ES_tradnl"/>
        </w:rPr>
      </w:pPr>
      <w:proofErr w:type="spellStart"/>
      <w:r>
        <w:rPr>
          <w:rFonts w:ascii="Times New Roman" w:hAnsi="Times New Roman"/>
          <w:lang w:val="es-ES_tradnl"/>
        </w:rPr>
        <w:t>Dº</w:t>
      </w:r>
      <w:proofErr w:type="spellEnd"/>
      <w:r>
        <w:rPr>
          <w:rFonts w:ascii="Times New Roman" w:hAnsi="Times New Roman"/>
          <w:lang w:val="es-ES_tradnl"/>
        </w:rPr>
        <w:t>/Dª _______________________________</w:t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>
        <w:rPr>
          <w:rFonts w:ascii="Times New Roman" w:hAnsi="Times New Roman"/>
          <w:lang w:val="es-ES_tradnl"/>
        </w:rPr>
        <w:t>__________________</w:t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 w:rsidR="006407C9">
        <w:rPr>
          <w:rFonts w:ascii="Times New Roman" w:hAnsi="Times New Roman"/>
          <w:lang w:val="es-ES_tradnl"/>
        </w:rPr>
        <w:softHyphen/>
      </w:r>
      <w:r>
        <w:rPr>
          <w:rFonts w:ascii="Times New Roman" w:hAnsi="Times New Roman"/>
          <w:lang w:val="es-ES_tradnl"/>
        </w:rPr>
        <w:t xml:space="preserve">___________________________ </w:t>
      </w:r>
    </w:p>
    <w:p w:rsidR="006407C9" w:rsidRDefault="000624D7" w:rsidP="000624D7">
      <w:pPr>
        <w:spacing w:line="480" w:lineRule="auto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y </w:t>
      </w:r>
      <w:r w:rsidR="006407C9">
        <w:rPr>
          <w:rFonts w:ascii="Times New Roman" w:hAnsi="Times New Roman"/>
          <w:lang w:val="es-ES_tradnl"/>
        </w:rPr>
        <w:t>con DNI</w:t>
      </w:r>
      <w:r>
        <w:rPr>
          <w:rFonts w:ascii="Times New Roman" w:hAnsi="Times New Roman"/>
          <w:lang w:val="es-ES_tradnl"/>
        </w:rPr>
        <w:t xml:space="preserve"> ____________________ Correo electrónico _____________________________________, </w:t>
      </w:r>
    </w:p>
    <w:p w:rsidR="000624D7" w:rsidRDefault="006407C9" w:rsidP="000624D7">
      <w:pPr>
        <w:spacing w:line="480" w:lineRule="auto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Teléfono: _____________________</w:t>
      </w:r>
    </w:p>
    <w:p w:rsidR="000624D7" w:rsidRDefault="006407C9" w:rsidP="006407C9">
      <w:pPr>
        <w:spacing w:line="36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En su condición de miembro de pleno derecho de la Asamblea General. MANIFIESTA que, al presentar su candidatura a la presidencia del Club, y cumpliendo con lo dispuesto en los vigentes estatutos, RENUNCIA a formar parte de la Comisión Gestora.</w:t>
      </w:r>
    </w:p>
    <w:p w:rsidR="006407C9" w:rsidRDefault="006407C9" w:rsidP="006407C9">
      <w:pPr>
        <w:spacing w:line="360" w:lineRule="auto"/>
        <w:jc w:val="both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Y para que así conste, y a los efectos oportunos,</w:t>
      </w:r>
    </w:p>
    <w:p w:rsidR="006407C9" w:rsidRDefault="006407C9" w:rsidP="006407C9">
      <w:pPr>
        <w:jc w:val="both"/>
        <w:rPr>
          <w:rFonts w:ascii="Times New Roman" w:hAnsi="Times New Roman"/>
          <w:lang w:val="es-ES_tradnl"/>
        </w:rPr>
      </w:pPr>
    </w:p>
    <w:p w:rsidR="000624D7" w:rsidRDefault="000624D7" w:rsidP="000624D7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 xml:space="preserve">Málaga, a ___ de ________________ </w:t>
      </w:r>
      <w:proofErr w:type="spellStart"/>
      <w:r>
        <w:rPr>
          <w:rFonts w:ascii="Times New Roman" w:hAnsi="Times New Roman"/>
          <w:lang w:val="es-ES_tradnl"/>
        </w:rPr>
        <w:t>de</w:t>
      </w:r>
      <w:proofErr w:type="spellEnd"/>
      <w:r>
        <w:rPr>
          <w:rFonts w:ascii="Times New Roman" w:hAnsi="Times New Roman"/>
          <w:lang w:val="es-ES_tradnl"/>
        </w:rPr>
        <w:t xml:space="preserve"> 2025</w:t>
      </w:r>
    </w:p>
    <w:p w:rsidR="000624D7" w:rsidRDefault="000624D7" w:rsidP="000157B0">
      <w:pPr>
        <w:rPr>
          <w:rFonts w:ascii="Times New Roman" w:hAnsi="Times New Roman"/>
          <w:lang w:val="es-ES_tradnl"/>
        </w:rPr>
      </w:pPr>
    </w:p>
    <w:p w:rsidR="000624D7" w:rsidRDefault="000624D7" w:rsidP="000157B0">
      <w:pPr>
        <w:rPr>
          <w:rFonts w:ascii="Times New Roman" w:hAnsi="Times New Roman"/>
          <w:lang w:val="es-ES_tradnl"/>
        </w:rPr>
      </w:pPr>
    </w:p>
    <w:p w:rsidR="000624D7" w:rsidRDefault="000624D7" w:rsidP="000157B0">
      <w:pPr>
        <w:rPr>
          <w:rFonts w:ascii="Times New Roman" w:hAnsi="Times New Roman"/>
          <w:lang w:val="es-ES_tradnl"/>
        </w:rPr>
      </w:pPr>
    </w:p>
    <w:p w:rsidR="000624D7" w:rsidRDefault="000624D7" w:rsidP="006407C9">
      <w:pPr>
        <w:jc w:val="center"/>
        <w:rPr>
          <w:rFonts w:ascii="Times New Roman" w:hAnsi="Times New Roman"/>
          <w:lang w:val="es-ES_tradnl"/>
        </w:rPr>
      </w:pPr>
      <w:r>
        <w:rPr>
          <w:rFonts w:ascii="Times New Roman" w:hAnsi="Times New Roman"/>
          <w:lang w:val="es-ES_tradnl"/>
        </w:rPr>
        <w:t>Firmado:</w:t>
      </w:r>
    </w:p>
    <w:p w:rsidR="000624D7" w:rsidRDefault="000624D7" w:rsidP="000157B0">
      <w:pPr>
        <w:rPr>
          <w:rFonts w:ascii="Times New Roman" w:hAnsi="Times New Roman"/>
          <w:lang w:val="es-ES_tradnl"/>
        </w:rPr>
      </w:pPr>
    </w:p>
    <w:p w:rsidR="000624D7" w:rsidRDefault="000624D7" w:rsidP="000157B0">
      <w:pPr>
        <w:rPr>
          <w:rFonts w:ascii="Times New Roman" w:hAnsi="Times New Roman"/>
          <w:lang w:val="es-ES_tradnl"/>
        </w:rPr>
      </w:pPr>
    </w:p>
    <w:p w:rsidR="00766041" w:rsidRDefault="00766041" w:rsidP="000157B0">
      <w:pPr>
        <w:rPr>
          <w:rFonts w:ascii="Times New Roman" w:hAnsi="Times New Roman"/>
          <w:lang w:val="es-ES_tradnl"/>
        </w:rPr>
      </w:pPr>
    </w:p>
    <w:p w:rsidR="00766041" w:rsidRDefault="00766041" w:rsidP="000157B0">
      <w:pPr>
        <w:rPr>
          <w:rFonts w:ascii="Times New Roman" w:hAnsi="Times New Roman"/>
          <w:lang w:val="es-ES_tradnl"/>
        </w:rPr>
      </w:pPr>
    </w:p>
    <w:p w:rsidR="00766041" w:rsidRPr="000624D7" w:rsidRDefault="00766041" w:rsidP="000157B0">
      <w:pPr>
        <w:rPr>
          <w:rFonts w:ascii="Times New Roman" w:hAnsi="Times New Roman"/>
          <w:lang w:val="es-ES_tradnl"/>
        </w:rPr>
      </w:pPr>
    </w:p>
    <w:p w:rsidR="00BC3059" w:rsidRPr="00766041" w:rsidRDefault="00BC3059" w:rsidP="000157B0">
      <w:pPr>
        <w:rPr>
          <w:rFonts w:ascii="Times New Roman" w:hAnsi="Times New Roman"/>
          <w:i/>
          <w:lang w:val="es-ES_tradnl"/>
        </w:rPr>
      </w:pPr>
      <w:r w:rsidRPr="00766041">
        <w:rPr>
          <w:rFonts w:ascii="Times New Roman" w:hAnsi="Times New Roman"/>
          <w:i/>
          <w:lang w:val="es-ES_tradnl"/>
        </w:rPr>
        <w:t>Normativa aplicable:</w:t>
      </w:r>
    </w:p>
    <w:p w:rsidR="000624D7" w:rsidRPr="00766041" w:rsidRDefault="00BC3059" w:rsidP="000624D7">
      <w:pPr>
        <w:rPr>
          <w:rFonts w:ascii="Times New Roman" w:hAnsi="Times New Roman"/>
          <w:i/>
          <w:lang w:val="es-ES_tradnl"/>
        </w:rPr>
      </w:pPr>
      <w:r w:rsidRPr="00766041">
        <w:rPr>
          <w:rFonts w:ascii="Times New Roman" w:hAnsi="Times New Roman"/>
          <w:i/>
          <w:lang w:val="es-ES_tradnl"/>
        </w:rPr>
        <w:t>Estatutos del Club Malaka IPSC aprobados con fecha 16/03/2023.</w:t>
      </w:r>
    </w:p>
    <w:sectPr w:rsidR="000624D7" w:rsidRPr="00766041" w:rsidSect="004C06F0">
      <w:headerReference w:type="even" r:id="rId7"/>
      <w:headerReference w:type="default" r:id="rId8"/>
      <w:footerReference w:type="default" r:id="rId9"/>
      <w:pgSz w:w="11906" w:h="16838"/>
      <w:pgMar w:top="2835" w:right="707" w:bottom="1418" w:left="1134" w:header="993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184" w:rsidRDefault="002B2184">
      <w:r>
        <w:separator/>
      </w:r>
    </w:p>
  </w:endnote>
  <w:endnote w:type="continuationSeparator" w:id="0">
    <w:p w:rsidR="002B2184" w:rsidRDefault="002B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ewsGot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27" w:rsidRPr="000F5C13" w:rsidRDefault="00BB6E27" w:rsidP="00BB6E2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Rounded MT Bold" w:hAnsi="Arial Rounded MT Bold" w:cs="NewsGotT-Bold"/>
        <w:b/>
        <w:bCs/>
        <w:i/>
        <w:sz w:val="18"/>
        <w:szCs w:val="18"/>
      </w:rPr>
    </w:pPr>
    <w:r w:rsidRPr="000F5C13">
      <w:rPr>
        <w:rFonts w:ascii="Arial Rounded MT Bold" w:hAnsi="Arial Rounded MT Bold" w:cs="NewsGotT-Bold"/>
        <w:b/>
        <w:bCs/>
        <w:i/>
        <w:color w:val="002060"/>
        <w:sz w:val="18"/>
        <w:szCs w:val="18"/>
      </w:rPr>
      <w:t>CLUB DE TIRO MALAKA IPSC</w:t>
    </w:r>
  </w:p>
  <w:p w:rsidR="00BB6E27" w:rsidRPr="0063316D" w:rsidRDefault="00BB6E27" w:rsidP="00BB6E27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jc w:val="center"/>
      <w:rPr>
        <w:rFonts w:ascii="Arial Rounded MT Bold" w:hAnsi="Arial Rounded MT Bold" w:cs="NewsGotT-Bold"/>
        <w:b/>
        <w:bCs/>
        <w:sz w:val="16"/>
        <w:szCs w:val="18"/>
      </w:rPr>
    </w:pPr>
    <w:r w:rsidRPr="0063316D">
      <w:rPr>
        <w:rFonts w:ascii="Arial Rounded MT Bold" w:hAnsi="Arial Rounded MT Bold" w:cs="Arial"/>
        <w:sz w:val="16"/>
        <w:szCs w:val="18"/>
      </w:rPr>
      <w:t xml:space="preserve">C/. </w:t>
    </w:r>
    <w:r>
      <w:rPr>
        <w:rFonts w:ascii="Arial Rounded MT Bold" w:hAnsi="Arial Rounded MT Bold" w:cs="Arial"/>
        <w:sz w:val="16"/>
        <w:szCs w:val="18"/>
      </w:rPr>
      <w:t>Cantidad Nº 1-A 29190</w:t>
    </w:r>
    <w:r w:rsidRPr="0063316D">
      <w:rPr>
        <w:rFonts w:ascii="Arial Rounded MT Bold" w:hAnsi="Arial Rounded MT Bold" w:cs="Arial"/>
        <w:sz w:val="16"/>
        <w:szCs w:val="18"/>
      </w:rPr>
      <w:t xml:space="preserve">, Málaga,  </w:t>
    </w:r>
    <w:hyperlink r:id="rId1" w:history="1">
      <w:r w:rsidRPr="0063316D">
        <w:rPr>
          <w:rStyle w:val="Hipervnculo"/>
          <w:rFonts w:ascii="Arial Rounded MT Bold" w:hAnsi="Arial Rounded MT Bold" w:cs="Arial"/>
          <w:sz w:val="16"/>
          <w:szCs w:val="18"/>
        </w:rPr>
        <w:t>malakaipsc@gmail.com</w:t>
      </w:r>
    </w:hyperlink>
    <w:r w:rsidRPr="0063316D">
      <w:rPr>
        <w:rFonts w:ascii="Arial Rounded MT Bold" w:hAnsi="Arial Rounded MT Bold" w:cs="Arial"/>
        <w:sz w:val="16"/>
        <w:szCs w:val="18"/>
      </w:rPr>
      <w:t xml:space="preserve"> Telf. 619 20 45 48</w:t>
    </w:r>
  </w:p>
  <w:p w:rsidR="00BB6E27" w:rsidRDefault="00BB6E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184" w:rsidRDefault="002B2184">
      <w:r>
        <w:separator/>
      </w:r>
    </w:p>
  </w:footnote>
  <w:footnote w:type="continuationSeparator" w:id="0">
    <w:p w:rsidR="002B2184" w:rsidRDefault="002B2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178" w:rsidRDefault="002B2184">
    <w:pPr>
      <w:pStyle w:val="Encabezado"/>
    </w:pPr>
    <w:r>
      <w:rPr>
        <w:noProof/>
        <w:lang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561.15pt;height:80.1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UB DE TIRO MALAKA IPSC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E27" w:rsidRPr="003269B8" w:rsidRDefault="00BB6E27" w:rsidP="00BB6E27">
    <w:pPr>
      <w:pStyle w:val="Encabezado"/>
      <w:spacing w:after="0" w:line="240" w:lineRule="auto"/>
      <w:jc w:val="center"/>
      <w:rPr>
        <w:rFonts w:ascii="MV Boli" w:hAnsi="MV Boli" w:cs="MV Boli"/>
        <w:b/>
        <w:color w:val="0070C0"/>
        <w:spacing w:val="20"/>
        <w:sz w:val="36"/>
        <w:szCs w:val="36"/>
        <w:u w:val="single"/>
      </w:rPr>
    </w:pPr>
    <w:r>
      <w:rPr>
        <w:noProof/>
        <w:lang w:eastAsia="es-ES"/>
      </w:rPr>
      <w:drawing>
        <wp:anchor distT="0" distB="0" distL="114300" distR="114300" simplePos="0" relativeHeight="251656704" behindDoc="1" locked="0" layoutInCell="1" allowOverlap="1" wp14:anchorId="0CC235F0" wp14:editId="119BFE19">
          <wp:simplePos x="0" y="0"/>
          <wp:positionH relativeFrom="column">
            <wp:posOffset>5531485</wp:posOffset>
          </wp:positionH>
          <wp:positionV relativeFrom="paragraph">
            <wp:posOffset>-92710</wp:posOffset>
          </wp:positionV>
          <wp:extent cx="554990" cy="685800"/>
          <wp:effectExtent l="0" t="0" r="0" b="0"/>
          <wp:wrapTight wrapText="bothSides">
            <wp:wrapPolygon edited="0">
              <wp:start x="0" y="0"/>
              <wp:lineTo x="0" y="13200"/>
              <wp:lineTo x="5190" y="19200"/>
              <wp:lineTo x="8156" y="21000"/>
              <wp:lineTo x="12604" y="21000"/>
              <wp:lineTo x="15570" y="19200"/>
              <wp:lineTo x="20760" y="13200"/>
              <wp:lineTo x="20760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31DA51F7" wp14:editId="1F87512A">
          <wp:simplePos x="0" y="0"/>
          <wp:positionH relativeFrom="margin">
            <wp:align>left</wp:align>
          </wp:positionH>
          <wp:positionV relativeFrom="paragraph">
            <wp:posOffset>-151130</wp:posOffset>
          </wp:positionV>
          <wp:extent cx="752475" cy="782320"/>
          <wp:effectExtent l="0" t="0" r="9525" b="0"/>
          <wp:wrapTight wrapText="bothSides">
            <wp:wrapPolygon edited="0">
              <wp:start x="6562" y="0"/>
              <wp:lineTo x="0" y="4734"/>
              <wp:lineTo x="0" y="11571"/>
              <wp:lineTo x="6015" y="21039"/>
              <wp:lineTo x="6562" y="21039"/>
              <wp:lineTo x="14765" y="21039"/>
              <wp:lineTo x="15311" y="21039"/>
              <wp:lineTo x="18592" y="16831"/>
              <wp:lineTo x="21327" y="11571"/>
              <wp:lineTo x="21327" y="5260"/>
              <wp:lineTo x="14765" y="0"/>
              <wp:lineTo x="6562" y="0"/>
            </wp:wrapPolygon>
          </wp:wrapTight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9B8">
      <w:rPr>
        <w:rFonts w:ascii="Arial Rounded MT Bold" w:hAnsi="Arial Rounded MT Bold" w:cs="MV Boli"/>
        <w:b/>
        <w:color w:val="0070C0"/>
        <w:spacing w:val="20"/>
        <w:sz w:val="36"/>
        <w:szCs w:val="36"/>
        <w:u w:val="single"/>
      </w:rPr>
      <w:t>CLUB DE TIRO MALAKA IPSC</w:t>
    </w:r>
  </w:p>
  <w:p w:rsidR="00BB6E2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b/>
        <w:i/>
        <w:sz w:val="16"/>
      </w:rPr>
    </w:pPr>
  </w:p>
  <w:p w:rsidR="00BB6E27" w:rsidRPr="007858A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>Registro Andaluz de Entidades Deportivas, Sección segunda,</w:t>
    </w:r>
  </w:p>
  <w:p w:rsidR="00BB6E27" w:rsidRPr="007858A7" w:rsidRDefault="00BB6E27" w:rsidP="00BB6E27">
    <w:pPr>
      <w:pStyle w:val="Encabezado"/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 xml:space="preserve">Deporte de competición, número 027215.                                                                 </w:t>
    </w:r>
  </w:p>
  <w:p w:rsidR="00BB6E27" w:rsidRPr="007858A7" w:rsidRDefault="00BB6E27" w:rsidP="00BB6E27">
    <w:pPr>
      <w:pStyle w:val="Encabezado"/>
      <w:pBdr>
        <w:bottom w:val="single" w:sz="4" w:space="10" w:color="auto"/>
      </w:pBdr>
      <w:spacing w:after="0" w:line="240" w:lineRule="auto"/>
      <w:jc w:val="center"/>
      <w:rPr>
        <w:rFonts w:ascii="Arial Rounded MT Bold" w:hAnsi="Arial Rounded MT Bold"/>
        <w:i/>
        <w:sz w:val="16"/>
      </w:rPr>
    </w:pPr>
    <w:r w:rsidRPr="007858A7">
      <w:rPr>
        <w:rFonts w:ascii="Arial Rounded MT Bold" w:hAnsi="Arial Rounded MT Bold"/>
        <w:i/>
        <w:sz w:val="16"/>
      </w:rPr>
      <w:t>CIF Nº</w:t>
    </w:r>
    <w:r>
      <w:rPr>
        <w:rFonts w:ascii="Arial Rounded MT Bold" w:hAnsi="Arial Rounded MT Bold"/>
        <w:i/>
        <w:sz w:val="16"/>
      </w:rPr>
      <w:t xml:space="preserve"> G04955423</w:t>
    </w:r>
  </w:p>
  <w:p w:rsidR="00BB6E27" w:rsidRDefault="00BB6E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6ED9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D688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86EB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D8AF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5F2BD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12F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C323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B86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E1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568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514FB8"/>
    <w:multiLevelType w:val="singleLevel"/>
    <w:tmpl w:val="346A55E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A83778"/>
    <w:multiLevelType w:val="hybridMultilevel"/>
    <w:tmpl w:val="5E347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E2971"/>
    <w:multiLevelType w:val="hybridMultilevel"/>
    <w:tmpl w:val="FB965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93C12"/>
    <w:multiLevelType w:val="hybridMultilevel"/>
    <w:tmpl w:val="85C434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2549D"/>
    <w:multiLevelType w:val="hybridMultilevel"/>
    <w:tmpl w:val="2B40B012"/>
    <w:lvl w:ilvl="0" w:tplc="E7F68808">
      <w:start w:val="4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353016C"/>
    <w:multiLevelType w:val="hybridMultilevel"/>
    <w:tmpl w:val="5EE27AB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5C431EA"/>
    <w:multiLevelType w:val="hybridMultilevel"/>
    <w:tmpl w:val="57EEC9F2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82045C2"/>
    <w:multiLevelType w:val="hybridMultilevel"/>
    <w:tmpl w:val="870669CC"/>
    <w:lvl w:ilvl="0" w:tplc="C59A54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1FC7DA7"/>
    <w:multiLevelType w:val="hybridMultilevel"/>
    <w:tmpl w:val="759C5E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449C3"/>
    <w:multiLevelType w:val="hybridMultilevel"/>
    <w:tmpl w:val="0A5A6E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50E3A"/>
    <w:multiLevelType w:val="hybridMultilevel"/>
    <w:tmpl w:val="72C08BEC"/>
    <w:lvl w:ilvl="0" w:tplc="8BB05DBC">
      <w:start w:val="4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19127D4"/>
    <w:multiLevelType w:val="hybridMultilevel"/>
    <w:tmpl w:val="EF460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15844"/>
    <w:multiLevelType w:val="hybridMultilevel"/>
    <w:tmpl w:val="DAD0D7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C18AB"/>
    <w:multiLevelType w:val="hybridMultilevel"/>
    <w:tmpl w:val="FA36987C"/>
    <w:lvl w:ilvl="0" w:tplc="0C0A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B3A20C0">
      <w:start w:val="1"/>
      <w:numFmt w:val="lowerLetter"/>
      <w:lvlText w:val="%2)"/>
      <w:lvlJc w:val="left"/>
      <w:pPr>
        <w:ind w:left="2551" w:hanging="696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7E3922A1"/>
    <w:multiLevelType w:val="hybridMultilevel"/>
    <w:tmpl w:val="6B504AB8"/>
    <w:lvl w:ilvl="0" w:tplc="0C0A000F">
      <w:start w:val="1"/>
      <w:numFmt w:val="decimal"/>
      <w:lvlText w:val="%1."/>
      <w:lvlJc w:val="left"/>
      <w:pPr>
        <w:ind w:left="765" w:hanging="360"/>
      </w:p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7FE41FBC"/>
    <w:multiLevelType w:val="hybridMultilevel"/>
    <w:tmpl w:val="720CD1C8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20"/>
  </w:num>
  <w:num w:numId="14">
    <w:abstractNumId w:val="14"/>
  </w:num>
  <w:num w:numId="15">
    <w:abstractNumId w:val="10"/>
  </w:num>
  <w:num w:numId="16">
    <w:abstractNumId w:val="18"/>
  </w:num>
  <w:num w:numId="17">
    <w:abstractNumId w:val="13"/>
  </w:num>
  <w:num w:numId="18">
    <w:abstractNumId w:val="24"/>
  </w:num>
  <w:num w:numId="19">
    <w:abstractNumId w:val="11"/>
  </w:num>
  <w:num w:numId="20">
    <w:abstractNumId w:val="19"/>
  </w:num>
  <w:num w:numId="21">
    <w:abstractNumId w:val="23"/>
  </w:num>
  <w:num w:numId="22">
    <w:abstractNumId w:val="15"/>
  </w:num>
  <w:num w:numId="23">
    <w:abstractNumId w:val="17"/>
  </w:num>
  <w:num w:numId="24">
    <w:abstractNumId w:val="12"/>
  </w:num>
  <w:num w:numId="25">
    <w:abstractNumId w:val="2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CF"/>
    <w:rsid w:val="0000080C"/>
    <w:rsid w:val="00000BF8"/>
    <w:rsid w:val="000157B0"/>
    <w:rsid w:val="000412C5"/>
    <w:rsid w:val="00054382"/>
    <w:rsid w:val="00057FFE"/>
    <w:rsid w:val="000624D7"/>
    <w:rsid w:val="0007354A"/>
    <w:rsid w:val="0007744F"/>
    <w:rsid w:val="00087A91"/>
    <w:rsid w:val="000A34CF"/>
    <w:rsid w:val="000A4F7B"/>
    <w:rsid w:val="000C2F42"/>
    <w:rsid w:val="000D773A"/>
    <w:rsid w:val="000F4C9D"/>
    <w:rsid w:val="000F5C13"/>
    <w:rsid w:val="001152FD"/>
    <w:rsid w:val="0017372E"/>
    <w:rsid w:val="00174436"/>
    <w:rsid w:val="001A44B0"/>
    <w:rsid w:val="001B30BB"/>
    <w:rsid w:val="001D4621"/>
    <w:rsid w:val="001D6C49"/>
    <w:rsid w:val="001F44BC"/>
    <w:rsid w:val="002161B9"/>
    <w:rsid w:val="002173C0"/>
    <w:rsid w:val="002205DA"/>
    <w:rsid w:val="00251499"/>
    <w:rsid w:val="00253C7F"/>
    <w:rsid w:val="00264E0A"/>
    <w:rsid w:val="00275A44"/>
    <w:rsid w:val="00285888"/>
    <w:rsid w:val="002B2184"/>
    <w:rsid w:val="002E51EC"/>
    <w:rsid w:val="00303D2F"/>
    <w:rsid w:val="00304575"/>
    <w:rsid w:val="00306F30"/>
    <w:rsid w:val="003269B8"/>
    <w:rsid w:val="00362C77"/>
    <w:rsid w:val="00364494"/>
    <w:rsid w:val="003A240D"/>
    <w:rsid w:val="003B5964"/>
    <w:rsid w:val="003D05D7"/>
    <w:rsid w:val="003F7445"/>
    <w:rsid w:val="003F789B"/>
    <w:rsid w:val="00415911"/>
    <w:rsid w:val="00436EE2"/>
    <w:rsid w:val="00481425"/>
    <w:rsid w:val="004B5C31"/>
    <w:rsid w:val="004C06F0"/>
    <w:rsid w:val="004C3EB9"/>
    <w:rsid w:val="004C6236"/>
    <w:rsid w:val="004D6426"/>
    <w:rsid w:val="004D68AF"/>
    <w:rsid w:val="004F70B8"/>
    <w:rsid w:val="00517DB2"/>
    <w:rsid w:val="00540C62"/>
    <w:rsid w:val="0059181F"/>
    <w:rsid w:val="00591E7C"/>
    <w:rsid w:val="005B1E3E"/>
    <w:rsid w:val="005C4B65"/>
    <w:rsid w:val="005F078B"/>
    <w:rsid w:val="005F2468"/>
    <w:rsid w:val="0062262F"/>
    <w:rsid w:val="0063316D"/>
    <w:rsid w:val="006369D7"/>
    <w:rsid w:val="00637F53"/>
    <w:rsid w:val="006407C9"/>
    <w:rsid w:val="00650AA2"/>
    <w:rsid w:val="0067193C"/>
    <w:rsid w:val="006A36CE"/>
    <w:rsid w:val="006A46A9"/>
    <w:rsid w:val="006A5ADB"/>
    <w:rsid w:val="006A6BBB"/>
    <w:rsid w:val="006E0A32"/>
    <w:rsid w:val="006F74FA"/>
    <w:rsid w:val="00706C7C"/>
    <w:rsid w:val="00707598"/>
    <w:rsid w:val="00724247"/>
    <w:rsid w:val="00750383"/>
    <w:rsid w:val="00755F99"/>
    <w:rsid w:val="00757381"/>
    <w:rsid w:val="00766041"/>
    <w:rsid w:val="007660BA"/>
    <w:rsid w:val="007673F9"/>
    <w:rsid w:val="00781DCD"/>
    <w:rsid w:val="007858A7"/>
    <w:rsid w:val="0079477A"/>
    <w:rsid w:val="007B6669"/>
    <w:rsid w:val="007D6F49"/>
    <w:rsid w:val="007F5FAD"/>
    <w:rsid w:val="00814E0B"/>
    <w:rsid w:val="008478A8"/>
    <w:rsid w:val="00853DBD"/>
    <w:rsid w:val="00867B4A"/>
    <w:rsid w:val="00890AC8"/>
    <w:rsid w:val="008A22B9"/>
    <w:rsid w:val="008A341A"/>
    <w:rsid w:val="008A7419"/>
    <w:rsid w:val="008D530C"/>
    <w:rsid w:val="009151A6"/>
    <w:rsid w:val="00927131"/>
    <w:rsid w:val="0093420B"/>
    <w:rsid w:val="00950518"/>
    <w:rsid w:val="00955469"/>
    <w:rsid w:val="0097688E"/>
    <w:rsid w:val="00993DAB"/>
    <w:rsid w:val="009B080C"/>
    <w:rsid w:val="009C6F85"/>
    <w:rsid w:val="009C7BC7"/>
    <w:rsid w:val="009C7DC4"/>
    <w:rsid w:val="009E3390"/>
    <w:rsid w:val="009E685A"/>
    <w:rsid w:val="009F2ECD"/>
    <w:rsid w:val="00A226BF"/>
    <w:rsid w:val="00A4618C"/>
    <w:rsid w:val="00A5138E"/>
    <w:rsid w:val="00AB5A09"/>
    <w:rsid w:val="00AF681C"/>
    <w:rsid w:val="00B44617"/>
    <w:rsid w:val="00B54608"/>
    <w:rsid w:val="00B5581C"/>
    <w:rsid w:val="00B60521"/>
    <w:rsid w:val="00B93CB8"/>
    <w:rsid w:val="00BA1038"/>
    <w:rsid w:val="00BB01B5"/>
    <w:rsid w:val="00BB39DB"/>
    <w:rsid w:val="00BB4432"/>
    <w:rsid w:val="00BB6E27"/>
    <w:rsid w:val="00BC3059"/>
    <w:rsid w:val="00BD56C6"/>
    <w:rsid w:val="00C1134F"/>
    <w:rsid w:val="00C15E2A"/>
    <w:rsid w:val="00C2740A"/>
    <w:rsid w:val="00C96B45"/>
    <w:rsid w:val="00D045CB"/>
    <w:rsid w:val="00D15E78"/>
    <w:rsid w:val="00D21997"/>
    <w:rsid w:val="00D46AD3"/>
    <w:rsid w:val="00D46EDB"/>
    <w:rsid w:val="00D615FC"/>
    <w:rsid w:val="00D628BE"/>
    <w:rsid w:val="00D75147"/>
    <w:rsid w:val="00D844CE"/>
    <w:rsid w:val="00D8597B"/>
    <w:rsid w:val="00D912C5"/>
    <w:rsid w:val="00DA68B2"/>
    <w:rsid w:val="00DB615E"/>
    <w:rsid w:val="00DD34F4"/>
    <w:rsid w:val="00DD5807"/>
    <w:rsid w:val="00DE5C8C"/>
    <w:rsid w:val="00DF729F"/>
    <w:rsid w:val="00E11B31"/>
    <w:rsid w:val="00E56E57"/>
    <w:rsid w:val="00E620B5"/>
    <w:rsid w:val="00E71C7D"/>
    <w:rsid w:val="00E873DF"/>
    <w:rsid w:val="00EB32CF"/>
    <w:rsid w:val="00EE071B"/>
    <w:rsid w:val="00EE457B"/>
    <w:rsid w:val="00F13178"/>
    <w:rsid w:val="00F26E41"/>
    <w:rsid w:val="00F35223"/>
    <w:rsid w:val="00F4211E"/>
    <w:rsid w:val="00F506A5"/>
    <w:rsid w:val="00F74406"/>
    <w:rsid w:val="00FB3E7F"/>
    <w:rsid w:val="00FC1E48"/>
    <w:rsid w:val="00FD36EF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34FC1A"/>
  <w15:docId w15:val="{F848CBE9-AE65-4494-8A69-7A246B91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432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4D6426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4D6426"/>
    <w:pPr>
      <w:keepNext/>
      <w:spacing w:before="240" w:after="60" w:line="240" w:lineRule="auto"/>
      <w:jc w:val="both"/>
      <w:outlineLvl w:val="1"/>
    </w:pPr>
    <w:rPr>
      <w:rFonts w:ascii="Arial" w:eastAsia="Times New Roman" w:hAnsi="Arial"/>
      <w:b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55F99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59181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locked/>
    <w:rsid w:val="00867B4A"/>
    <w:rPr>
      <w:lang w:eastAsia="en-US"/>
    </w:rPr>
  </w:style>
  <w:style w:type="character" w:styleId="Nmerodepgina">
    <w:name w:val="page number"/>
    <w:uiPriority w:val="99"/>
    <w:rsid w:val="0059181F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59181F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locked/>
    <w:rsid w:val="00867B4A"/>
    <w:rPr>
      <w:lang w:eastAsia="en-US"/>
    </w:rPr>
  </w:style>
  <w:style w:type="table" w:styleId="Tablaconcuadrcula">
    <w:name w:val="Table Grid"/>
    <w:basedOn w:val="Tablanormal"/>
    <w:uiPriority w:val="99"/>
    <w:locked/>
    <w:rsid w:val="00174436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C7DC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9C7DC4"/>
    <w:rPr>
      <w:rFonts w:ascii="Segoe UI" w:hAnsi="Segoe UI"/>
      <w:sz w:val="18"/>
      <w:lang w:eastAsia="en-US"/>
    </w:rPr>
  </w:style>
  <w:style w:type="character" w:customStyle="1" w:styleId="Ttulo1Car">
    <w:name w:val="Título 1 Car"/>
    <w:link w:val="Ttulo1"/>
    <w:rsid w:val="004D6426"/>
    <w:rPr>
      <w:rFonts w:ascii="Arial" w:eastAsia="Times New Roman" w:hAnsi="Arial"/>
      <w:b/>
      <w:kern w:val="28"/>
      <w:sz w:val="28"/>
      <w:lang w:val="es-ES_tradnl"/>
    </w:rPr>
  </w:style>
  <w:style w:type="character" w:customStyle="1" w:styleId="Ttulo2Car">
    <w:name w:val="Título 2 Car"/>
    <w:link w:val="Ttulo2"/>
    <w:semiHidden/>
    <w:rsid w:val="004D6426"/>
    <w:rPr>
      <w:rFonts w:ascii="Arial" w:eastAsia="Times New Roman" w:hAnsi="Arial"/>
      <w:b/>
      <w:i/>
      <w:sz w:val="24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85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uiPriority w:val="22"/>
    <w:qFormat/>
    <w:locked/>
    <w:rsid w:val="00285888"/>
    <w:rPr>
      <w:b/>
      <w:bCs/>
    </w:rPr>
  </w:style>
  <w:style w:type="paragraph" w:customStyle="1" w:styleId="Default">
    <w:name w:val="Default"/>
    <w:rsid w:val="00436EE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7744F"/>
    <w:pPr>
      <w:ind w:left="720"/>
      <w:contextualSpacing/>
    </w:pPr>
    <w:rPr>
      <w:rFonts w:cs="Calibri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lakaipsc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Malaka IPSC</dc:creator>
  <cp:keywords/>
  <dc:description/>
  <cp:lastModifiedBy>ANTONIO ESTEBAN LOPEZ BLANCO</cp:lastModifiedBy>
  <cp:revision>2</cp:revision>
  <cp:lastPrinted>2023-01-17T10:29:00Z</cp:lastPrinted>
  <dcterms:created xsi:type="dcterms:W3CDTF">2025-07-01T11:22:00Z</dcterms:created>
  <dcterms:modified xsi:type="dcterms:W3CDTF">2025-07-01T11:22:00Z</dcterms:modified>
</cp:coreProperties>
</file>